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Жил-был мальчик. Пошёл он в лес. Гулял-гулял и заблудился. А было это высоко в горах. Искал-искал дорогу и устал. Сломил он себе крепкую палку и дальше пошёл. Шёл-шёл и лёг под куст отдохнуть.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Вот он лёг отдохнуть и видит: по большому дереву громадная змея ползёт. А на дереве гнездо, а в гнезде птенцы.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Как увидели птенцы змею, закричали они, заплакали: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– Помогите! Помогите!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 xml:space="preserve">Но никто не пришёл к ним на помощь. А змея шипит, пасть </w:t>
      </w:r>
      <w:proofErr w:type="gramStart"/>
      <w:r w:rsidRPr="0055589A">
        <w:rPr>
          <w:rFonts w:ascii="Times New Roman" w:hAnsi="Times New Roman" w:cs="Times New Roman"/>
          <w:sz w:val="28"/>
          <w:szCs w:val="28"/>
        </w:rPr>
        <w:t>разинула</w:t>
      </w:r>
      <w:proofErr w:type="gramEnd"/>
      <w:r w:rsidRPr="0055589A">
        <w:rPr>
          <w:rFonts w:ascii="Times New Roman" w:hAnsi="Times New Roman" w:cs="Times New Roman"/>
          <w:sz w:val="28"/>
          <w:szCs w:val="28"/>
        </w:rPr>
        <w:t>, язык высунула. Лезет всё выше, подползает всё ближе...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 xml:space="preserve">Мальчик </w:t>
      </w:r>
      <w:proofErr w:type="gramStart"/>
      <w:r w:rsidRPr="0055589A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55589A">
        <w:rPr>
          <w:rFonts w:ascii="Times New Roman" w:hAnsi="Times New Roman" w:cs="Times New Roman"/>
          <w:sz w:val="28"/>
          <w:szCs w:val="28"/>
        </w:rPr>
        <w:t xml:space="preserve"> очень испугался, а потом пожалел птенцов, взял свою крепкую палку, размахнулся и ударил змею. Она развернулась, опять свернулась да как прыгнет на мальчика.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Змея была сильная, толстая и длинная. Змея и мальчик бились очень долго, но мальчик победил.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Он бросил птенцам змеиное мясо, а сам опять лёг под куст и уснул, потому что очень устал.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Вдруг зашумел лес от ветра, ночные звери в норы попрятались, звёзды тучами укрылись.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Это, широко махая своими могучими крылами, прилетела чудо-птица к своим птенцам.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Увидела она мальчика, страшным клёкотом заклекотала: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55589A">
        <w:rPr>
          <w:rFonts w:ascii="Times New Roman" w:hAnsi="Times New Roman" w:cs="Times New Roman"/>
          <w:sz w:val="28"/>
          <w:szCs w:val="28"/>
        </w:rPr>
        <w:t>Ччеловекк</w:t>
      </w:r>
      <w:proofErr w:type="spellEnd"/>
      <w:r w:rsidRPr="005558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589A">
        <w:rPr>
          <w:rFonts w:ascii="Times New Roman" w:hAnsi="Times New Roman" w:cs="Times New Roman"/>
          <w:sz w:val="28"/>
          <w:szCs w:val="28"/>
        </w:rPr>
        <w:t>ччеловекк</w:t>
      </w:r>
      <w:proofErr w:type="spellEnd"/>
      <w:r w:rsidRPr="0055589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55589A">
        <w:rPr>
          <w:rFonts w:ascii="Times New Roman" w:hAnsi="Times New Roman" w:cs="Times New Roman"/>
          <w:sz w:val="28"/>
          <w:szCs w:val="28"/>
        </w:rPr>
        <w:t>Рразорву</w:t>
      </w:r>
      <w:proofErr w:type="spellEnd"/>
      <w:r w:rsidRPr="005558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9A">
        <w:rPr>
          <w:rFonts w:ascii="Times New Roman" w:hAnsi="Times New Roman" w:cs="Times New Roman"/>
          <w:sz w:val="28"/>
          <w:szCs w:val="28"/>
        </w:rPr>
        <w:t>еггго</w:t>
      </w:r>
      <w:proofErr w:type="spellEnd"/>
      <w:r w:rsidRPr="0055589A">
        <w:rPr>
          <w:rFonts w:ascii="Times New Roman" w:hAnsi="Times New Roman" w:cs="Times New Roman"/>
          <w:sz w:val="28"/>
          <w:szCs w:val="28"/>
        </w:rPr>
        <w:t>!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– Мама, мама, – заплакали птенцы, – этот человек змею убил, нас накормил!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Тогда чудо-птица опустилась на землю и распростёрла над мальчиком своё широкое крыло, чтобы ни ветер, ни дождь ему спать не мешали.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Утром храбрый мальчик проснулся, увидел над собой большое крыло и заплакал.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 xml:space="preserve">– Не бойся, – сказала ему чудо-птица. – Ты моих детей спас, я для тебя теперь что </w:t>
      </w:r>
      <w:proofErr w:type="gramStart"/>
      <w:r w:rsidRPr="0055589A">
        <w:rPr>
          <w:rFonts w:ascii="Times New Roman" w:hAnsi="Times New Roman" w:cs="Times New Roman"/>
          <w:sz w:val="28"/>
          <w:szCs w:val="28"/>
        </w:rPr>
        <w:t>хочешь</w:t>
      </w:r>
      <w:proofErr w:type="gramEnd"/>
      <w:r w:rsidRPr="0055589A">
        <w:rPr>
          <w:rFonts w:ascii="Times New Roman" w:hAnsi="Times New Roman" w:cs="Times New Roman"/>
          <w:sz w:val="28"/>
          <w:szCs w:val="28"/>
        </w:rPr>
        <w:t xml:space="preserve"> сделаю.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– Отнеси меня домой, – попросил мальчик.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– Садись ко мне на спину, обними за шею.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И чудо-птица подняла мальчика высоко, унесла далеко и опустила на крышу его родного дома.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 xml:space="preserve">– Будь всегда таким, как сейчас, – сказала она, улетая. 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67F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89A" w:rsidRDefault="0055589A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89A" w:rsidRDefault="0055589A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89A" w:rsidRDefault="0055589A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89A" w:rsidRDefault="0055589A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89A" w:rsidRPr="0055589A" w:rsidRDefault="0055589A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lastRenderedPageBreak/>
        <w:t>Прочитай текст. Выполни задания. Отметь утверждения, соответствующие содержанию прочитанного текста.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1. С какой целью мальчик отправился в лес?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Погулять;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набрать грибов;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увидеть чудо-птицу.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 xml:space="preserve">2. </w:t>
      </w:r>
      <w:r w:rsidRPr="0055589A">
        <w:rPr>
          <w:rFonts w:ascii="Times New Roman" w:hAnsi="Times New Roman" w:cs="Times New Roman"/>
          <w:sz w:val="28"/>
          <w:szCs w:val="28"/>
          <w:highlight w:val="yellow"/>
        </w:rPr>
        <w:t>Почему закричали, заплакали птенцы?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Увидели змею;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испугались мальчика;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соскучились по матери.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3. Восстанови с помощью цифр последовательность действий мальчика после встречи со змеей.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Пожалел;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ударил;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испугался;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г) взял;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589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5589A">
        <w:rPr>
          <w:rFonts w:ascii="Times New Roman" w:hAnsi="Times New Roman" w:cs="Times New Roman"/>
          <w:sz w:val="28"/>
          <w:szCs w:val="28"/>
        </w:rPr>
        <w:t>) размахнулся.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4. Почему мальчик устал?</w:t>
      </w:r>
      <w:r w:rsidRPr="0055589A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5. В какое время суток прилетела чудо-птица к своим птенцам?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Днем;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утром;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вечером;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г) ночью.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6. Выпиши из текста фразу, определившую твой выбор времени суток.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 xml:space="preserve">7. </w:t>
      </w:r>
      <w:proofErr w:type="gramStart"/>
      <w:r w:rsidRPr="0055589A">
        <w:rPr>
          <w:rFonts w:ascii="Times New Roman" w:hAnsi="Times New Roman" w:cs="Times New Roman"/>
          <w:sz w:val="28"/>
          <w:szCs w:val="28"/>
          <w:highlight w:val="yellow"/>
        </w:rPr>
        <w:t>Каким</w:t>
      </w:r>
      <w:proofErr w:type="gramEnd"/>
      <w:r w:rsidRPr="0055589A">
        <w:rPr>
          <w:rFonts w:ascii="Times New Roman" w:hAnsi="Times New Roman" w:cs="Times New Roman"/>
          <w:sz w:val="28"/>
          <w:szCs w:val="28"/>
          <w:highlight w:val="yellow"/>
        </w:rPr>
        <w:t xml:space="preserve"> словом охарактеризовал автор мальчика?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Храбрый;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смелый;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сильный.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8. Выбери наиболее точное название для этого текста.</w:t>
      </w:r>
    </w:p>
    <w:p w:rsidR="0097767F" w:rsidRPr="0055589A" w:rsidRDefault="0097767F" w:rsidP="009776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«Чудо-птица»;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«Храбрый мальчик»;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«Спасение птенцов».</w:t>
      </w:r>
    </w:p>
    <w:p w:rsidR="0097767F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9. Какой наказ дала чудо-птица мальчику?</w:t>
      </w:r>
      <w:r w:rsidRPr="0055589A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5589A" w:rsidRPr="0055589A" w:rsidRDefault="0055589A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  <w:highlight w:val="yellow"/>
        </w:rPr>
        <w:t>10. Как ты думаешь, к какому жанру можно отнести это произведение?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а) Сказка;</w:t>
      </w:r>
    </w:p>
    <w:p w:rsidR="0097767F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б) рассказ;</w:t>
      </w:r>
    </w:p>
    <w:p w:rsidR="00B675B2" w:rsidRPr="0055589A" w:rsidRDefault="0097767F" w:rsidP="00977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89A">
        <w:rPr>
          <w:rFonts w:ascii="Times New Roman" w:hAnsi="Times New Roman" w:cs="Times New Roman"/>
          <w:sz w:val="28"/>
          <w:szCs w:val="28"/>
        </w:rPr>
        <w:t>в) басня.</w:t>
      </w:r>
    </w:p>
    <w:sectPr w:rsidR="00B675B2" w:rsidRPr="0055589A" w:rsidSect="00977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767F"/>
    <w:rsid w:val="0055589A"/>
    <w:rsid w:val="0097767F"/>
    <w:rsid w:val="00A02F0A"/>
    <w:rsid w:val="00B6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441</Words>
  <Characters>2514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2011-05-18T14:23:00Z</dcterms:created>
  <dcterms:modified xsi:type="dcterms:W3CDTF">2011-05-19T16:13:00Z</dcterms:modified>
</cp:coreProperties>
</file>